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C46" w:rsidRDefault="00152C46" w:rsidP="00152C46">
      <w:pPr>
        <w:overflowPunct/>
        <w:autoSpaceDE/>
        <w:adjustRightInd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Протокол результатов легкоатлетического многоборья муниципального этапа </w:t>
      </w:r>
    </w:p>
    <w:p w:rsidR="00152C46" w:rsidRDefault="00152C46" w:rsidP="00152C46">
      <w:pPr>
        <w:overflowPunct/>
        <w:autoSpaceDE/>
        <w:adjustRightInd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Всероссийских спортивных игр школьников «Президентские спортивные игры»</w:t>
      </w:r>
      <w:r w:rsidR="00F5182D">
        <w:rPr>
          <w:b/>
          <w:sz w:val="24"/>
          <w:szCs w:val="24"/>
        </w:rPr>
        <w:t xml:space="preserve"> </w:t>
      </w:r>
      <w:proofErr w:type="spellStart"/>
      <w:r w:rsidR="00F5182D">
        <w:rPr>
          <w:b/>
          <w:sz w:val="24"/>
          <w:szCs w:val="24"/>
        </w:rPr>
        <w:t>Лениногорский</w:t>
      </w:r>
      <w:proofErr w:type="spellEnd"/>
      <w:r>
        <w:rPr>
          <w:b/>
          <w:sz w:val="24"/>
          <w:szCs w:val="24"/>
        </w:rPr>
        <w:t xml:space="preserve"> район</w:t>
      </w:r>
    </w:p>
    <w:p w:rsidR="00152C46" w:rsidRDefault="00152C46" w:rsidP="00152C46">
      <w:pPr>
        <w:overflowPunct/>
        <w:autoSpaceDE/>
        <w:adjustRightInd/>
        <w:spacing w:line="48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2009-2010 </w:t>
      </w:r>
      <w:proofErr w:type="spellStart"/>
      <w:r>
        <w:rPr>
          <w:b/>
          <w:sz w:val="24"/>
          <w:szCs w:val="24"/>
        </w:rPr>
        <w:t>гг</w:t>
      </w:r>
      <w:proofErr w:type="gramStart"/>
      <w:r>
        <w:rPr>
          <w:b/>
          <w:sz w:val="24"/>
          <w:szCs w:val="24"/>
        </w:rPr>
        <w:t>.р</w:t>
      </w:r>
      <w:proofErr w:type="spellEnd"/>
      <w:proofErr w:type="gramEnd"/>
      <w:r>
        <w:rPr>
          <w:b/>
          <w:sz w:val="24"/>
          <w:szCs w:val="24"/>
        </w:rPr>
        <w:t xml:space="preserve"> (возраст)  МБОУ «</w:t>
      </w:r>
      <w:r w:rsidR="00F5182D">
        <w:rPr>
          <w:b/>
          <w:sz w:val="24"/>
          <w:szCs w:val="24"/>
        </w:rPr>
        <w:t>СОШ№2</w:t>
      </w:r>
      <w:r>
        <w:rPr>
          <w:b/>
          <w:sz w:val="24"/>
          <w:szCs w:val="24"/>
        </w:rPr>
        <w:t xml:space="preserve">» </w:t>
      </w:r>
    </w:p>
    <w:tbl>
      <w:tblPr>
        <w:tblW w:w="14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19"/>
        <w:gridCol w:w="1289"/>
        <w:gridCol w:w="1133"/>
        <w:gridCol w:w="1274"/>
        <w:gridCol w:w="1275"/>
        <w:gridCol w:w="1275"/>
        <w:gridCol w:w="992"/>
        <w:gridCol w:w="1275"/>
        <w:gridCol w:w="1133"/>
        <w:gridCol w:w="992"/>
      </w:tblGrid>
      <w:tr w:rsidR="00152C46" w:rsidTr="00F5182D">
        <w:trPr>
          <w:trHeight w:val="459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 И.О.</w:t>
            </w:r>
          </w:p>
        </w:tc>
        <w:tc>
          <w:tcPr>
            <w:tcW w:w="2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 60 м</w:t>
            </w: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800/600м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мяча</w:t>
            </w:r>
          </w:p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разбега</w:t>
            </w:r>
          </w:p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</w:t>
            </w:r>
          </w:p>
        </w:tc>
      </w:tr>
      <w:tr w:rsidR="00152C46" w:rsidTr="00F5182D">
        <w:trPr>
          <w:trHeight w:val="102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C46" w:rsidRDefault="00152C4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C46" w:rsidRDefault="00152C4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Pr="00840B6C" w:rsidRDefault="00152C4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Pr="00840B6C" w:rsidRDefault="00152C4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Pr="00840B6C" w:rsidRDefault="00152C4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C46" w:rsidRDefault="00152C46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рез-т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52C46" w:rsidRPr="00840B6C" w:rsidRDefault="00152C4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C46" w:rsidRDefault="00152C4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F5182D" w:rsidTr="00F5182D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82D" w:rsidRPr="00E923C1" w:rsidRDefault="004728D7" w:rsidP="00F8088D">
            <w:r>
              <w:t xml:space="preserve">Летунов Андрей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4728D7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3.00</w:t>
            </w:r>
            <w:r w:rsidR="00840B6C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840B6C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840B6C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BD28EA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5182D" w:rsidRPr="00D27826" w:rsidRDefault="00D2782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D27826">
              <w:rPr>
                <w:b/>
                <w:sz w:val="24"/>
                <w:szCs w:val="24"/>
              </w:rPr>
              <w:t>142</w:t>
            </w:r>
          </w:p>
        </w:tc>
      </w:tr>
      <w:tr w:rsidR="00F5182D" w:rsidTr="00F5182D">
        <w:trPr>
          <w:trHeight w:val="26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82D" w:rsidRPr="00E923C1" w:rsidRDefault="00F5182D" w:rsidP="00F8088D">
            <w:r w:rsidRPr="00E923C1">
              <w:t>Михайлов Андрей Сергеевич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4728D7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840B6C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132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0C65D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0C65D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5182D" w:rsidRPr="00D27826" w:rsidRDefault="00D2782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D27826">
              <w:rPr>
                <w:b/>
                <w:sz w:val="24"/>
                <w:szCs w:val="24"/>
              </w:rPr>
              <w:t>197</w:t>
            </w:r>
          </w:p>
        </w:tc>
      </w:tr>
      <w:tr w:rsidR="00F5182D" w:rsidTr="00F5182D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82D" w:rsidRPr="00E923C1" w:rsidRDefault="00F5182D" w:rsidP="00F8088D">
            <w:proofErr w:type="spellStart"/>
            <w:r w:rsidRPr="00E923C1">
              <w:t>Кульдюшов</w:t>
            </w:r>
            <w:proofErr w:type="spellEnd"/>
            <w:r w:rsidRPr="00E923C1">
              <w:t xml:space="preserve"> Иван Сергеевич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4728D7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840B6C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0C65D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0C65D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5182D" w:rsidRPr="00D27826" w:rsidRDefault="00D2782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D27826">
              <w:rPr>
                <w:b/>
                <w:sz w:val="24"/>
                <w:szCs w:val="24"/>
              </w:rPr>
              <w:t>135</w:t>
            </w:r>
          </w:p>
        </w:tc>
      </w:tr>
      <w:tr w:rsidR="00F5182D" w:rsidTr="00F5182D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82D" w:rsidRPr="00E923C1" w:rsidRDefault="00F5182D" w:rsidP="00F8088D">
            <w:r w:rsidRPr="00E923C1">
              <w:t>Кузьмин Артем Олегович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4728D7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2.56</w:t>
            </w:r>
            <w:r w:rsidR="00840B6C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840B6C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840B6C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840B6C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5182D" w:rsidRPr="00D27826" w:rsidRDefault="00D2782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D27826">
              <w:rPr>
                <w:b/>
                <w:sz w:val="24"/>
                <w:szCs w:val="24"/>
              </w:rPr>
              <w:t>157</w:t>
            </w:r>
          </w:p>
        </w:tc>
      </w:tr>
      <w:tr w:rsidR="00F5182D" w:rsidTr="00F5182D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82D" w:rsidRPr="00E923C1" w:rsidRDefault="00F5182D" w:rsidP="00F8088D">
            <w:proofErr w:type="spellStart"/>
            <w:r w:rsidRPr="00E923C1">
              <w:t>Якупов</w:t>
            </w:r>
            <w:proofErr w:type="spellEnd"/>
            <w:r w:rsidRPr="00E923C1">
              <w:t xml:space="preserve"> Руслан </w:t>
            </w:r>
            <w:proofErr w:type="spellStart"/>
            <w:r w:rsidRPr="00E923C1">
              <w:t>Дамирович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4728D7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2.53</w:t>
            </w:r>
            <w:r w:rsidR="00840B6C">
              <w:rPr>
                <w:sz w:val="24"/>
                <w:szCs w:val="24"/>
              </w:rPr>
              <w:t>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840B6C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840B6C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840B6C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5182D" w:rsidRPr="00D27826" w:rsidRDefault="00D2782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D27826">
              <w:rPr>
                <w:b/>
                <w:sz w:val="24"/>
                <w:szCs w:val="24"/>
              </w:rPr>
              <w:t>142</w:t>
            </w:r>
          </w:p>
        </w:tc>
      </w:tr>
      <w:tr w:rsidR="00F5182D" w:rsidTr="00F5182D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82D" w:rsidRPr="00E923C1" w:rsidRDefault="00F5182D" w:rsidP="00F8088D">
            <w:r w:rsidRPr="00E923C1">
              <w:t>Панков Максим Денисович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4728D7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840B6C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0C65D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0C65D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5182D" w:rsidRPr="00D27826" w:rsidRDefault="00D2782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D27826">
              <w:rPr>
                <w:b/>
                <w:sz w:val="24"/>
                <w:szCs w:val="24"/>
              </w:rPr>
              <w:t>128</w:t>
            </w:r>
          </w:p>
        </w:tc>
      </w:tr>
      <w:tr w:rsidR="00F5182D" w:rsidTr="00F5182D">
        <w:trPr>
          <w:trHeight w:val="40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82D" w:rsidRPr="00E923C1" w:rsidRDefault="00F5182D" w:rsidP="00F8088D"/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5182D" w:rsidRPr="00D27826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F5182D" w:rsidTr="00F5182D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82D" w:rsidRPr="00E923C1" w:rsidRDefault="00F5182D" w:rsidP="00F8088D">
            <w:r w:rsidRPr="00E923C1">
              <w:t>Агеева Юлия Борисовна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840B6C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840B6C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840B6C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840B6C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5182D" w:rsidRPr="00D27826" w:rsidRDefault="00D2782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D27826">
              <w:rPr>
                <w:b/>
                <w:sz w:val="24"/>
                <w:szCs w:val="24"/>
              </w:rPr>
              <w:t>132</w:t>
            </w:r>
          </w:p>
        </w:tc>
      </w:tr>
      <w:tr w:rsidR="00F5182D" w:rsidTr="00F5182D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82D" w:rsidRPr="00E923C1" w:rsidRDefault="00F5182D" w:rsidP="00F8088D">
            <w:proofErr w:type="spellStart"/>
            <w:r w:rsidRPr="00E923C1">
              <w:t>Мальковская</w:t>
            </w:r>
            <w:proofErr w:type="spellEnd"/>
            <w:r w:rsidRPr="00E923C1">
              <w:t xml:space="preserve"> Виктория Владимировна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840B6C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2.38.0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840B6C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840B6C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840B6C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5182D" w:rsidRPr="00D27826" w:rsidRDefault="00D2782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D27826">
              <w:rPr>
                <w:b/>
                <w:sz w:val="24"/>
                <w:szCs w:val="24"/>
              </w:rPr>
              <w:t>117</w:t>
            </w:r>
          </w:p>
        </w:tc>
      </w:tr>
      <w:tr w:rsidR="00F5182D" w:rsidTr="00F5182D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82D" w:rsidRPr="00E923C1" w:rsidRDefault="00F5182D" w:rsidP="00F8088D">
            <w:proofErr w:type="spellStart"/>
            <w:r w:rsidRPr="00E923C1">
              <w:t>Бабенкова</w:t>
            </w:r>
            <w:proofErr w:type="spellEnd"/>
            <w:r w:rsidRPr="00E923C1">
              <w:t xml:space="preserve"> Юлия Алексеевна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840B6C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2.31,0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840B6C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840B6C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840B6C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5182D" w:rsidRPr="00D27826" w:rsidRDefault="00D2782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D27826">
              <w:rPr>
                <w:b/>
                <w:sz w:val="24"/>
                <w:szCs w:val="24"/>
              </w:rPr>
              <w:t>91</w:t>
            </w:r>
          </w:p>
        </w:tc>
      </w:tr>
      <w:tr w:rsidR="00F5182D" w:rsidTr="00F5182D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82D" w:rsidRPr="00E923C1" w:rsidRDefault="00F5182D" w:rsidP="00F8088D">
            <w:proofErr w:type="spellStart"/>
            <w:r w:rsidRPr="00E923C1">
              <w:t>Газизова</w:t>
            </w:r>
            <w:proofErr w:type="spellEnd"/>
            <w:r w:rsidRPr="00E923C1">
              <w:t xml:space="preserve"> Камилла Маратовна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840B6C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840B6C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840B6C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840B6C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5182D" w:rsidRPr="00D27826" w:rsidRDefault="00D2782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D27826">
              <w:rPr>
                <w:b/>
                <w:sz w:val="24"/>
                <w:szCs w:val="24"/>
              </w:rPr>
              <w:t>131</w:t>
            </w:r>
          </w:p>
        </w:tc>
      </w:tr>
      <w:tr w:rsidR="00F5182D" w:rsidTr="00F5182D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82D" w:rsidRPr="00E923C1" w:rsidRDefault="00F5182D" w:rsidP="00F8088D">
            <w:r w:rsidRPr="00E923C1">
              <w:t>Антипова Дарья Андреевна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840B6C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2.09,6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840B6C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840B6C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840B6C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5182D" w:rsidRPr="00D27826" w:rsidRDefault="00D2782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D27826">
              <w:rPr>
                <w:b/>
                <w:sz w:val="24"/>
                <w:szCs w:val="24"/>
              </w:rPr>
              <w:t>153</w:t>
            </w:r>
          </w:p>
        </w:tc>
      </w:tr>
      <w:tr w:rsidR="00F5182D" w:rsidTr="00F5182D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82D" w:rsidRPr="00E923C1" w:rsidRDefault="00F5182D" w:rsidP="00F8088D">
            <w:r w:rsidRPr="00E923C1">
              <w:t xml:space="preserve">Курбанова  Маргарита </w:t>
            </w:r>
            <w:proofErr w:type="spellStart"/>
            <w:r w:rsidRPr="00E923C1">
              <w:t>Фердиковна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840B6C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840B6C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F5182D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840B6C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Pr="00840B6C" w:rsidRDefault="00840B6C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840B6C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5182D" w:rsidRPr="00D27826" w:rsidRDefault="00D2782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 w:rsidRPr="00D27826">
              <w:rPr>
                <w:b/>
                <w:sz w:val="24"/>
                <w:szCs w:val="24"/>
              </w:rPr>
              <w:t>139</w:t>
            </w:r>
          </w:p>
        </w:tc>
      </w:tr>
      <w:tr w:rsidR="00F5182D" w:rsidTr="00F5182D">
        <w:trPr>
          <w:trHeight w:val="25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82D" w:rsidRDefault="00F5182D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182D" w:rsidRDefault="00F5182D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F5182D" w:rsidRPr="00D27826" w:rsidRDefault="00D27826">
            <w:pPr>
              <w:overflowPunct/>
              <w:autoSpaceDE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1664</w:t>
            </w:r>
            <w:bookmarkStart w:id="0" w:name="_GoBack"/>
            <w:bookmarkEnd w:id="0"/>
          </w:p>
        </w:tc>
      </w:tr>
    </w:tbl>
    <w:p w:rsidR="00152C46" w:rsidRDefault="00152C46" w:rsidP="00152C46">
      <w:pPr>
        <w:overflowPunct/>
        <w:autoSpaceDE/>
        <w:adjustRightInd/>
        <w:spacing w:line="276" w:lineRule="auto"/>
        <w:jc w:val="center"/>
        <w:rPr>
          <w:sz w:val="24"/>
          <w:szCs w:val="24"/>
        </w:rPr>
      </w:pPr>
    </w:p>
    <w:sectPr w:rsidR="00152C46" w:rsidSect="00152C4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373"/>
    <w:rsid w:val="00044373"/>
    <w:rsid w:val="000C65DD"/>
    <w:rsid w:val="00152C46"/>
    <w:rsid w:val="004728D7"/>
    <w:rsid w:val="00840B6C"/>
    <w:rsid w:val="00BD28EA"/>
    <w:rsid w:val="00D27826"/>
    <w:rsid w:val="00EC7DDC"/>
    <w:rsid w:val="00F5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C4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C4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4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11</cp:revision>
  <dcterms:created xsi:type="dcterms:W3CDTF">2024-04-25T12:34:00Z</dcterms:created>
  <dcterms:modified xsi:type="dcterms:W3CDTF">2024-04-26T15:14:00Z</dcterms:modified>
</cp:coreProperties>
</file>